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A82E8" w14:textId="6140395B" w:rsidR="00C42009" w:rsidRDefault="00C555BA">
      <w:proofErr w:type="spellStart"/>
      <w:r>
        <w:t>Gfhgbbbbbbbcbcb</w:t>
      </w:r>
      <w:proofErr w:type="spellEnd"/>
      <w:r>
        <w:t xml:space="preserve"> jnusgjnd66bdjbn </w:t>
      </w:r>
      <w:proofErr w:type="spellStart"/>
      <w:r>
        <w:t>nbghbzskm</w:t>
      </w:r>
      <w:proofErr w:type="spellEnd"/>
      <w:r>
        <w:t xml:space="preserve"> </w:t>
      </w:r>
    </w:p>
    <w:p w14:paraId="31A094BB" w14:textId="4CB80DAB" w:rsidR="00C555BA" w:rsidRDefault="00C555BA">
      <w:proofErr w:type="spellStart"/>
      <w:r>
        <w:t>Mbxujbjknbshgfjnv</w:t>
      </w:r>
      <w:proofErr w:type="spellEnd"/>
    </w:p>
    <w:p w14:paraId="707D29E4" w14:textId="4C770591" w:rsidR="00C555BA" w:rsidRDefault="00C555BA">
      <w:proofErr w:type="spellStart"/>
      <w:r>
        <w:t>Kohugsuygwubbgfd</w:t>
      </w:r>
      <w:proofErr w:type="spellEnd"/>
    </w:p>
    <w:p w14:paraId="15960DB4" w14:textId="512667BB" w:rsidR="00C555BA" w:rsidRDefault="00C555BA">
      <w:proofErr w:type="spellStart"/>
      <w:r>
        <w:t>Kjhifsnnbbb</w:t>
      </w:r>
      <w:proofErr w:type="spellEnd"/>
    </w:p>
    <w:p w14:paraId="503E1DDE" w14:textId="525F73D1" w:rsidR="00C555BA" w:rsidRDefault="00C555BA">
      <w:proofErr w:type="spellStart"/>
      <w:r>
        <w:t>Zsduyuwhjr</w:t>
      </w:r>
      <w:proofErr w:type="spellEnd"/>
      <w:r>
        <w:t xml:space="preserve"> </w:t>
      </w:r>
      <w:proofErr w:type="spellStart"/>
      <w:r>
        <w:t>hgsdfbubzsf</w:t>
      </w:r>
      <w:proofErr w:type="spellEnd"/>
      <w:r>
        <w:t xml:space="preserve"> </w:t>
      </w:r>
    </w:p>
    <w:p w14:paraId="7BC34B9C" w14:textId="439AEAB2" w:rsidR="00C555BA" w:rsidRDefault="00C555BA">
      <w:proofErr w:type="spellStart"/>
      <w:r>
        <w:t>Jhdf;pk</w:t>
      </w:r>
      <w:proofErr w:type="spellEnd"/>
      <w:r>
        <w:t xml:space="preserve"> </w:t>
      </w:r>
    </w:p>
    <w:sectPr w:rsidR="00C55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BA"/>
    <w:rsid w:val="007D7D4A"/>
    <w:rsid w:val="00C42009"/>
    <w:rsid w:val="00C555BA"/>
    <w:rsid w:val="00F4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D9BE2"/>
  <w15:chartTrackingRefBased/>
  <w15:docId w15:val="{8CFCE202-181B-418A-ABEF-4C59BA2B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5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5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5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5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1</cp:revision>
  <dcterms:created xsi:type="dcterms:W3CDTF">2026-01-06T16:55:00Z</dcterms:created>
  <dcterms:modified xsi:type="dcterms:W3CDTF">2026-01-06T16:56:00Z</dcterms:modified>
</cp:coreProperties>
</file>